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2FC462CF" w:rsidR="00B60872" w:rsidRDefault="00D3408E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="00C81E1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BF0C20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2FC462CF" w:rsidR="00B60872" w:rsidRDefault="00D3408E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="00C81E18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BF0C20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73BB03C4" w14:textId="0E188DA3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C3217F">
        <w:rPr>
          <w:b/>
          <w:bCs/>
          <w:sz w:val="36"/>
          <w:szCs w:val="36"/>
        </w:rPr>
        <w:t>6.</w:t>
      </w:r>
      <w:r w:rsidR="00D3408E">
        <w:rPr>
          <w:b/>
          <w:bCs/>
          <w:sz w:val="36"/>
          <w:szCs w:val="36"/>
        </w:rPr>
        <w:t>49</w:t>
      </w:r>
      <w:r w:rsidR="004502E7">
        <w:rPr>
          <w:b/>
          <w:bCs/>
          <w:sz w:val="36"/>
          <w:szCs w:val="36"/>
        </w:rPr>
        <w:t xml:space="preserve"> –</w:t>
      </w:r>
      <w:r w:rsidR="00A62828">
        <w:rPr>
          <w:b/>
          <w:bCs/>
          <w:sz w:val="36"/>
          <w:szCs w:val="36"/>
        </w:rPr>
        <w:t xml:space="preserve"> </w:t>
      </w:r>
      <w:r w:rsidR="002908A5">
        <w:rPr>
          <w:b/>
          <w:bCs/>
          <w:sz w:val="36"/>
          <w:szCs w:val="36"/>
        </w:rPr>
        <w:t>7</w:t>
      </w:r>
      <w:r w:rsidR="004502E7">
        <w:rPr>
          <w:b/>
          <w:bCs/>
          <w:sz w:val="36"/>
          <w:szCs w:val="36"/>
        </w:rPr>
        <w:t>.</w:t>
      </w:r>
      <w:r w:rsidR="00D3408E">
        <w:rPr>
          <w:b/>
          <w:bCs/>
          <w:sz w:val="36"/>
          <w:szCs w:val="36"/>
        </w:rPr>
        <w:t>25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     </w:t>
      </w:r>
      <w:r w:rsidR="00C65EC8">
        <w:rPr>
          <w:b/>
          <w:sz w:val="36"/>
          <w:szCs w:val="36"/>
        </w:rPr>
        <w:t xml:space="preserve">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$</w:t>
      </w:r>
      <w:r w:rsidR="004502E7">
        <w:rPr>
          <w:sz w:val="36"/>
          <w:szCs w:val="36"/>
        </w:rPr>
        <w:t>7.</w:t>
      </w:r>
      <w:r w:rsidR="00D3408E">
        <w:rPr>
          <w:sz w:val="36"/>
          <w:szCs w:val="36"/>
        </w:rPr>
        <w:t>4</w:t>
      </w:r>
      <w:r w:rsidR="00E47CC1">
        <w:rPr>
          <w:sz w:val="36"/>
          <w:szCs w:val="36"/>
        </w:rPr>
        <w:t>6</w:t>
      </w:r>
    </w:p>
    <w:p w14:paraId="688C64CC" w14:textId="5BD21EB7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D3408E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76D429D3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up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198</w:t>
      </w:r>
      <w:r w:rsidR="00626C5C" w:rsidRPr="00DD3CD3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Programs***</w:t>
      </w:r>
    </w:p>
    <w:p w14:paraId="0AEA90AC" w14:textId="49B2D1EC" w:rsidR="00EA02AF" w:rsidRDefault="00D3408E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5.99%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6C2C2CAA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D3408E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25%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6247CB10" w:rsidR="00EA02AF" w:rsidRPr="00EA02AF" w:rsidRDefault="00D33BA4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7F111A93">
            <wp:simplePos x="0" y="0"/>
            <wp:positionH relativeFrom="margin">
              <wp:posOffset>552450</wp:posOffset>
            </wp:positionH>
            <wp:positionV relativeFrom="margin">
              <wp:posOffset>5319395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191EA" w14:textId="35CE24C8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57FEBA8E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1CEF190E" w:rsidR="00D275FF" w:rsidRPr="0094059E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28AAF098" w:rsidR="00E65BA0" w:rsidRPr="00591BED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EL</w:t>
                            </w:r>
                            <w:r w:rsidR="00EE690A"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860-649-LEND (5363)</w:t>
                            </w:r>
                          </w:p>
                          <w:p w14:paraId="21E4BE07" w14:textId="3D2653B3" w:rsidR="003D3638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3D363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F41C2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070FE89D" w14:textId="047D746A" w:rsidR="00EE690A" w:rsidRPr="003D3638" w:rsidRDefault="00000000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2315E1"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jburke@burkemortgage.com</w:t>
                              </w:r>
                            </w:hyperlink>
                          </w:p>
                          <w:p w14:paraId="085B8403" w14:textId="6D44531F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F41C28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burkelending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39E42AAD" w14:textId="77777777" w:rsidR="00DE322C" w:rsidRDefault="0000000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8D75AD"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84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1CEF190E" w:rsidR="00D275FF" w:rsidRPr="0094059E" w:rsidRDefault="00F41C28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28AAF098" w:rsidR="00E65BA0" w:rsidRPr="00591BED" w:rsidRDefault="00F41C28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EL</w:t>
                      </w:r>
                      <w:r w:rsidR="00EE690A"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860-649-LEND (5363)</w:t>
                      </w:r>
                    </w:p>
                    <w:p w14:paraId="21E4BE07" w14:textId="3D2653B3" w:rsidR="003D3638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 w:rsidR="003D363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F41C2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070FE89D" w14:textId="047D746A" w:rsidR="00EE690A" w:rsidRPr="003D3638" w:rsidRDefault="002315E1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</w:t>
                        </w:r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.com</w:t>
                        </w:r>
                      </w:hyperlink>
                    </w:p>
                    <w:p w14:paraId="085B8403" w14:textId="6D44531F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F41C28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burkelending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.com</w:t>
                      </w:r>
                    </w:p>
                    <w:p w14:paraId="39E42AAD" w14:textId="77777777" w:rsidR="00DE322C" w:rsidRDefault="0000000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="008D75AD"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15E9ED0C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08413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EDCC" w14:textId="77777777" w:rsidR="00E67AC5" w:rsidRDefault="00E67AC5">
      <w:r>
        <w:separator/>
      </w:r>
    </w:p>
  </w:endnote>
  <w:endnote w:type="continuationSeparator" w:id="0">
    <w:p w14:paraId="258C542A" w14:textId="77777777" w:rsidR="00E67AC5" w:rsidRDefault="00E6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3F39" w14:textId="77777777" w:rsidR="00E67AC5" w:rsidRDefault="00E67AC5">
      <w:r>
        <w:separator/>
      </w:r>
    </w:p>
  </w:footnote>
  <w:footnote w:type="continuationSeparator" w:id="0">
    <w:p w14:paraId="11C44CD1" w14:textId="77777777" w:rsidR="00E67AC5" w:rsidRDefault="00E6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7143D"/>
    <w:rsid w:val="0007340A"/>
    <w:rsid w:val="00074C1B"/>
    <w:rsid w:val="00076A3E"/>
    <w:rsid w:val="00082070"/>
    <w:rsid w:val="0008413C"/>
    <w:rsid w:val="0008519A"/>
    <w:rsid w:val="00085B50"/>
    <w:rsid w:val="00090614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35C4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5E1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3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F1BB0"/>
    <w:rsid w:val="005F1BFA"/>
    <w:rsid w:val="005F1EA5"/>
    <w:rsid w:val="005F2800"/>
    <w:rsid w:val="00602523"/>
    <w:rsid w:val="00602F24"/>
    <w:rsid w:val="0060517F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69F7"/>
    <w:rsid w:val="00673EDE"/>
    <w:rsid w:val="00676283"/>
    <w:rsid w:val="00677315"/>
    <w:rsid w:val="00684BFD"/>
    <w:rsid w:val="00687DAE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A67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09B"/>
    <w:rsid w:val="00B62D68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79E"/>
    <w:rsid w:val="00BD5E69"/>
    <w:rsid w:val="00BD7453"/>
    <w:rsid w:val="00BE27A2"/>
    <w:rsid w:val="00BE7412"/>
    <w:rsid w:val="00BF0C20"/>
    <w:rsid w:val="00BF1473"/>
    <w:rsid w:val="00BF3BD9"/>
    <w:rsid w:val="00BF5B24"/>
    <w:rsid w:val="00C01984"/>
    <w:rsid w:val="00C033E4"/>
    <w:rsid w:val="00C04DC7"/>
    <w:rsid w:val="00C13175"/>
    <w:rsid w:val="00C13D8A"/>
    <w:rsid w:val="00C167B8"/>
    <w:rsid w:val="00C22C49"/>
    <w:rsid w:val="00C23DCD"/>
    <w:rsid w:val="00C274AF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BA4"/>
    <w:rsid w:val="00D33E14"/>
    <w:rsid w:val="00D3408E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67AC5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1C28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3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1165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Rupert Burke</cp:lastModifiedBy>
  <cp:revision>3</cp:revision>
  <cp:lastPrinted>2014-06-03T14:17:00Z</cp:lastPrinted>
  <dcterms:created xsi:type="dcterms:W3CDTF">2024-09-02T12:20:00Z</dcterms:created>
  <dcterms:modified xsi:type="dcterms:W3CDTF">2024-09-02T12:21:00Z</dcterms:modified>
</cp:coreProperties>
</file>