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A77C" w14:textId="77777777" w:rsidR="00C952FA" w:rsidRDefault="00B3096C" w:rsidP="008F0727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37EB447D" w:rsidR="00B60872" w:rsidRDefault="00664B4E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October</w:t>
                            </w:r>
                            <w:r w:rsidR="00DB29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37EB447D" w:rsidR="00B60872" w:rsidRDefault="00664B4E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October</w:t>
                      </w:r>
                      <w:r w:rsidR="00DB29E5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32D11" w14:textId="77777777" w:rsidR="0007340A" w:rsidRPr="002330D9" w:rsidRDefault="0007340A" w:rsidP="002B5740">
      <w:pPr>
        <w:pBdr>
          <w:left w:val="single" w:sz="48" w:space="4" w:color="FFFFFF"/>
          <w:bottom w:val="single" w:sz="48" w:space="1" w:color="FFFFFF"/>
          <w:right w:val="single" w:sz="48" w:space="4" w:color="FFFFFF"/>
        </w:pBdr>
        <w:rPr>
          <w:rFonts w:ascii="Arial" w:hAnsi="Arial" w:cs="Arial"/>
          <w:b/>
          <w:bCs/>
          <w:sz w:val="36"/>
          <w:szCs w:val="36"/>
        </w:rPr>
      </w:pP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Default="00B44650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</w:p>
    <w:p w14:paraId="5CD508AF" w14:textId="77777777" w:rsidR="00D7211E" w:rsidRPr="00B44650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4676FB3B" w14:textId="0DE23736" w:rsidR="00DB29E5" w:rsidRPr="00DB29E5" w:rsidRDefault="00DB29E5" w:rsidP="00362726">
      <w:pPr>
        <w:rPr>
          <w:b/>
          <w:bCs/>
          <w:sz w:val="36"/>
          <w:szCs w:val="36"/>
        </w:rPr>
      </w:pPr>
      <w:r w:rsidRPr="00DB29E5">
        <w:rPr>
          <w:b/>
          <w:bCs/>
          <w:sz w:val="36"/>
          <w:szCs w:val="36"/>
        </w:rPr>
        <w:t>$</w:t>
      </w:r>
      <w:r w:rsidRPr="003D76E3">
        <w:rPr>
          <w:sz w:val="36"/>
          <w:szCs w:val="36"/>
        </w:rPr>
        <w:t>500,000.00</w:t>
      </w:r>
      <w:r w:rsidRPr="00DB29E5">
        <w:rPr>
          <w:b/>
          <w:bCs/>
          <w:sz w:val="36"/>
          <w:szCs w:val="36"/>
        </w:rPr>
        <w:tab/>
      </w:r>
      <w:r w:rsidRPr="00DB29E5">
        <w:rPr>
          <w:b/>
          <w:bCs/>
          <w:sz w:val="36"/>
          <w:szCs w:val="36"/>
        </w:rPr>
        <w:tab/>
      </w:r>
      <w:r w:rsidR="00731E57">
        <w:rPr>
          <w:b/>
          <w:bCs/>
          <w:sz w:val="36"/>
          <w:szCs w:val="36"/>
        </w:rPr>
        <w:t>5.99</w:t>
      </w:r>
      <w:r w:rsidRPr="00DB29E5">
        <w:rPr>
          <w:b/>
          <w:bCs/>
          <w:sz w:val="36"/>
          <w:szCs w:val="36"/>
        </w:rPr>
        <w:t>%</w:t>
      </w:r>
      <w:r w:rsidRPr="00DB29E5">
        <w:rPr>
          <w:b/>
          <w:bCs/>
          <w:sz w:val="36"/>
          <w:szCs w:val="36"/>
        </w:rPr>
        <w:tab/>
      </w:r>
      <w:r w:rsidRPr="00DB29E5">
        <w:rPr>
          <w:b/>
          <w:bCs/>
          <w:sz w:val="36"/>
          <w:szCs w:val="36"/>
        </w:rPr>
        <w:tab/>
        <w:t xml:space="preserve">       </w:t>
      </w:r>
      <w:r w:rsidRPr="00DB29E5">
        <w:rPr>
          <w:sz w:val="36"/>
          <w:szCs w:val="36"/>
        </w:rPr>
        <w:t xml:space="preserve">240 </w:t>
      </w:r>
      <w:r w:rsidR="003D76E3">
        <w:rPr>
          <w:sz w:val="36"/>
          <w:szCs w:val="36"/>
        </w:rPr>
        <w:t>mo</w:t>
      </w:r>
      <w:r w:rsidRPr="00DB29E5">
        <w:rPr>
          <w:sz w:val="36"/>
          <w:szCs w:val="36"/>
        </w:rPr>
        <w:t xml:space="preserve">.  </w:t>
      </w:r>
      <w:r w:rsidR="003D76E3">
        <w:rPr>
          <w:sz w:val="36"/>
          <w:szCs w:val="36"/>
        </w:rPr>
        <w:t xml:space="preserve">  </w:t>
      </w:r>
      <w:r w:rsidRPr="00DB29E5">
        <w:rPr>
          <w:sz w:val="36"/>
          <w:szCs w:val="36"/>
        </w:rPr>
        <w:t xml:space="preserve"> $7.</w:t>
      </w:r>
      <w:r w:rsidR="00D8672A">
        <w:rPr>
          <w:sz w:val="36"/>
          <w:szCs w:val="36"/>
        </w:rPr>
        <w:t>17</w:t>
      </w:r>
    </w:p>
    <w:p w14:paraId="73BB03C4" w14:textId="3A6CCA37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C3217F">
        <w:rPr>
          <w:b/>
          <w:bCs/>
          <w:sz w:val="36"/>
          <w:szCs w:val="36"/>
        </w:rPr>
        <w:t>6.</w:t>
      </w:r>
      <w:r w:rsidR="00D8672A">
        <w:rPr>
          <w:b/>
          <w:bCs/>
          <w:sz w:val="36"/>
          <w:szCs w:val="36"/>
        </w:rPr>
        <w:t>24</w:t>
      </w:r>
      <w:r w:rsidR="004502E7">
        <w:rPr>
          <w:b/>
          <w:bCs/>
          <w:sz w:val="36"/>
          <w:szCs w:val="36"/>
        </w:rPr>
        <w:t xml:space="preserve"> –</w:t>
      </w:r>
      <w:r w:rsidR="00A62828">
        <w:rPr>
          <w:b/>
          <w:bCs/>
          <w:sz w:val="36"/>
          <w:szCs w:val="36"/>
        </w:rPr>
        <w:t xml:space="preserve"> </w:t>
      </w:r>
      <w:r w:rsidR="00D8672A">
        <w:rPr>
          <w:b/>
          <w:bCs/>
          <w:sz w:val="36"/>
          <w:szCs w:val="36"/>
        </w:rPr>
        <w:t>6.99</w:t>
      </w:r>
      <w:r w:rsidR="00C65EC8" w:rsidRPr="00C65EC8">
        <w:rPr>
          <w:b/>
          <w:bCs/>
          <w:sz w:val="36"/>
          <w:szCs w:val="36"/>
        </w:rPr>
        <w:t>%</w:t>
      </w:r>
      <w:r w:rsidR="009A325F">
        <w:rPr>
          <w:b/>
          <w:sz w:val="36"/>
          <w:szCs w:val="36"/>
        </w:rPr>
        <w:t xml:space="preserve">      </w:t>
      </w:r>
      <w:r w:rsidR="00C65EC8">
        <w:rPr>
          <w:b/>
          <w:sz w:val="36"/>
          <w:szCs w:val="36"/>
        </w:rPr>
        <w:t xml:space="preserve">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3D76E3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D8672A">
        <w:rPr>
          <w:sz w:val="36"/>
          <w:szCs w:val="36"/>
        </w:rPr>
        <w:t>34</w:t>
      </w:r>
    </w:p>
    <w:p w14:paraId="688C64CC" w14:textId="50343B53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D8672A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D3408E">
        <w:rPr>
          <w:b/>
          <w:sz w:val="36"/>
          <w:szCs w:val="36"/>
        </w:rPr>
        <w:t>7.</w:t>
      </w:r>
      <w:r w:rsidR="00D8672A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D8672A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proofErr w:type="gramStart"/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proofErr w:type="gramEnd"/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6854D1DB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CHARTER-OLDER BOATS</w:t>
      </w:r>
    </w:p>
    <w:p w14:paraId="1903A417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EE0000"/>
          <w:sz w:val="28"/>
          <w:szCs w:val="28"/>
        </w:rPr>
      </w:pPr>
      <w:r w:rsidRPr="003D76E3">
        <w:rPr>
          <w:rFonts w:ascii="Arial" w:hAnsi="Arial" w:cs="Arial"/>
          <w:b/>
          <w:bCs/>
          <w:i/>
          <w:color w:val="EE0000"/>
          <w:sz w:val="28"/>
          <w:szCs w:val="28"/>
        </w:rPr>
        <w:t>We have multiple bank sources for boats from 1990 and up</w:t>
      </w:r>
    </w:p>
    <w:p w14:paraId="3BBABE8D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*** Special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Adjustable Rate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Programs for $250,000 and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up**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*</w:t>
      </w:r>
    </w:p>
    <w:p w14:paraId="062D09E8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EE0000"/>
          <w:sz w:val="28"/>
          <w:szCs w:val="28"/>
        </w:rPr>
        <w:t xml:space="preserve">5.74 </w:t>
      </w: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fixed for 3 years 3/1 ARM -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20 year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term</w:t>
      </w:r>
    </w:p>
    <w:p w14:paraId="08E1C53A" w14:textId="77777777" w:rsidR="003D76E3" w:rsidRPr="003D76E3" w:rsidRDefault="003D76E3" w:rsidP="003D76E3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3D76E3">
        <w:rPr>
          <w:rFonts w:ascii="Arial" w:hAnsi="Arial" w:cs="Arial" w:hint="eastAsia"/>
          <w:b/>
          <w:bCs/>
          <w:i/>
          <w:color w:val="EE0000"/>
          <w:sz w:val="28"/>
          <w:szCs w:val="28"/>
        </w:rPr>
        <w:t xml:space="preserve">5.99 </w:t>
      </w:r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fixed for 5 years 5/1 ARM – </w:t>
      </w:r>
      <w:proofErr w:type="gramStart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>20 year</w:t>
      </w:r>
      <w:proofErr w:type="gramEnd"/>
      <w:r w:rsidRPr="003D76E3">
        <w:rPr>
          <w:rFonts w:ascii="Arial" w:hAnsi="Arial" w:cs="Arial" w:hint="eastAsia"/>
          <w:b/>
          <w:bCs/>
          <w:i/>
          <w:color w:val="333399"/>
          <w:sz w:val="28"/>
          <w:szCs w:val="28"/>
        </w:rPr>
        <w:t xml:space="preserve"> term </w:t>
      </w:r>
    </w:p>
    <w:p w14:paraId="46B2CC6E" w14:textId="77777777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proofErr w:type="gramStart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</w:t>
      </w:r>
      <w:proofErr w:type="gramEnd"/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Programs***</w:t>
      </w:r>
    </w:p>
    <w:p w14:paraId="19C95709" w14:textId="2078701A" w:rsidR="000B61A1" w:rsidRPr="00EA02AF" w:rsidRDefault="003D76E3" w:rsidP="003D76E3">
      <w:pPr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5BE15B9B">
            <wp:simplePos x="0" y="0"/>
            <wp:positionH relativeFrom="margin">
              <wp:posOffset>-438150</wp:posOffset>
            </wp:positionH>
            <wp:positionV relativeFrom="margin">
              <wp:posOffset>5492750</wp:posOffset>
            </wp:positionV>
            <wp:extent cx="1035050" cy="1441450"/>
            <wp:effectExtent l="0" t="0" r="12700" b="444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7A2C9" w14:textId="30895B18" w:rsidR="00DE322C" w:rsidRDefault="00D7211E" w:rsidP="003D76E3">
      <w:pPr>
        <w:ind w:left="1440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1CEF190E" w:rsidR="00D275FF" w:rsidRPr="0094059E" w:rsidRDefault="00F41C28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John B. Burke III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28AAF098" w:rsidR="00E65BA0" w:rsidRPr="00591BED" w:rsidRDefault="00F41C28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B6209B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EL</w:t>
                            </w:r>
                            <w:r w:rsidR="00EE690A"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="00B6209B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860-649-LEND (5363)</w:t>
                            </w:r>
                          </w:p>
                          <w:p w14:paraId="21E4BE07" w14:textId="3D2653B3" w:rsidR="003D3638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3D3638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AX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="00F41C28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860-288-4607</w:t>
                            </w:r>
                          </w:p>
                          <w:p w14:paraId="070FE89D" w14:textId="047D746A" w:rsidR="00EE690A" w:rsidRPr="003D3638" w:rsidRDefault="002315E1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501811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jburke@burkemortgage.com</w:t>
                              </w:r>
                            </w:hyperlink>
                          </w:p>
                          <w:p w14:paraId="085B8403" w14:textId="6D44531F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F41C28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burkelending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1CEF190E" w:rsidR="00D275FF" w:rsidRPr="0094059E" w:rsidRDefault="00F41C28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John B. Burke III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28AAF098" w:rsidR="00E65BA0" w:rsidRPr="00591BED" w:rsidRDefault="00F41C28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T</w:t>
                      </w:r>
                      <w:r w:rsidR="00B6209B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EL</w:t>
                      </w:r>
                      <w:r w:rsidR="00EE690A"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:    </w:t>
                      </w:r>
                      <w:r w:rsidR="00B6209B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860-649-LEND (5363)</w:t>
                      </w:r>
                    </w:p>
                    <w:p w14:paraId="21E4BE07" w14:textId="3D2653B3" w:rsidR="003D3638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</w:t>
                      </w:r>
                      <w:r w:rsidR="003D3638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AX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:    </w:t>
                      </w:r>
                      <w:r w:rsidR="00F41C28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860-288-4607</w:t>
                      </w:r>
                    </w:p>
                    <w:p w14:paraId="070FE89D" w14:textId="047D746A" w:rsidR="00EE690A" w:rsidRPr="003D3638" w:rsidRDefault="002315E1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501811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jburke@burkemortgage.com</w:t>
                        </w:r>
                      </w:hyperlink>
                    </w:p>
                    <w:p w14:paraId="085B8403" w14:textId="6D44531F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F41C28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burkelending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1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15E9ED0C" w:rsidR="007242D0" w:rsidRDefault="007242D0" w:rsidP="004F73F0"/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 xml:space="preserve">credit </w:t>
      </w:r>
      <w:proofErr w:type="gramStart"/>
      <w:r w:rsidR="00CB7780">
        <w:rPr>
          <w:sz w:val="16"/>
          <w:szCs w:val="16"/>
        </w:rPr>
        <w:t>score</w:t>
      </w:r>
      <w:proofErr w:type="gramEnd"/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 xml:space="preserve">Certain rate programs may include </w:t>
      </w:r>
      <w:proofErr w:type="spellStart"/>
      <w:proofErr w:type="gramStart"/>
      <w:r w:rsidR="00873A89">
        <w:rPr>
          <w:sz w:val="16"/>
          <w:szCs w:val="16"/>
        </w:rPr>
        <w:t>pre payment</w:t>
      </w:r>
      <w:proofErr w:type="spellEnd"/>
      <w:proofErr w:type="gramEnd"/>
      <w:r w:rsidR="00873A89">
        <w:rPr>
          <w:sz w:val="16"/>
          <w:szCs w:val="16"/>
        </w:rPr>
        <w:t xml:space="preserve">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08413C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FEB" w14:textId="77777777" w:rsidR="0037239E" w:rsidRDefault="0037239E">
      <w:r>
        <w:separator/>
      </w:r>
    </w:p>
  </w:endnote>
  <w:endnote w:type="continuationSeparator" w:id="0">
    <w:p w14:paraId="6E78DCFD" w14:textId="77777777" w:rsidR="0037239E" w:rsidRDefault="003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BB36" w14:textId="77777777" w:rsidR="0037239E" w:rsidRDefault="0037239E">
      <w:r>
        <w:separator/>
      </w:r>
    </w:p>
  </w:footnote>
  <w:footnote w:type="continuationSeparator" w:id="0">
    <w:p w14:paraId="273CF103" w14:textId="77777777" w:rsidR="0037239E" w:rsidRDefault="003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1643"/>
    <w:rsid w:val="0001443F"/>
    <w:rsid w:val="00014F3B"/>
    <w:rsid w:val="000154FC"/>
    <w:rsid w:val="000322DA"/>
    <w:rsid w:val="00032FE8"/>
    <w:rsid w:val="000371BE"/>
    <w:rsid w:val="00037885"/>
    <w:rsid w:val="000378FD"/>
    <w:rsid w:val="0003799F"/>
    <w:rsid w:val="0004073E"/>
    <w:rsid w:val="0004158D"/>
    <w:rsid w:val="0004180C"/>
    <w:rsid w:val="00042B02"/>
    <w:rsid w:val="000435B2"/>
    <w:rsid w:val="00044AD8"/>
    <w:rsid w:val="00046C68"/>
    <w:rsid w:val="00050B3F"/>
    <w:rsid w:val="000531C5"/>
    <w:rsid w:val="00056091"/>
    <w:rsid w:val="000612D1"/>
    <w:rsid w:val="0007143D"/>
    <w:rsid w:val="0007340A"/>
    <w:rsid w:val="00074C1B"/>
    <w:rsid w:val="00076A3E"/>
    <w:rsid w:val="00082070"/>
    <w:rsid w:val="0008413C"/>
    <w:rsid w:val="0008519A"/>
    <w:rsid w:val="00085B50"/>
    <w:rsid w:val="00090614"/>
    <w:rsid w:val="00092EA2"/>
    <w:rsid w:val="0009463D"/>
    <w:rsid w:val="00095E9F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5E1B"/>
    <w:rsid w:val="000D35C4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5CAB"/>
    <w:rsid w:val="000F6B3A"/>
    <w:rsid w:val="00103669"/>
    <w:rsid w:val="00104835"/>
    <w:rsid w:val="001051B3"/>
    <w:rsid w:val="00106516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ABB"/>
    <w:rsid w:val="00146647"/>
    <w:rsid w:val="001530EF"/>
    <w:rsid w:val="001602E9"/>
    <w:rsid w:val="001606E0"/>
    <w:rsid w:val="0016210E"/>
    <w:rsid w:val="00162F94"/>
    <w:rsid w:val="001635FB"/>
    <w:rsid w:val="001652ED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6A6"/>
    <w:rsid w:val="00197013"/>
    <w:rsid w:val="001A1824"/>
    <w:rsid w:val="001A1F6F"/>
    <w:rsid w:val="001A65AD"/>
    <w:rsid w:val="001A6BE3"/>
    <w:rsid w:val="001B4E86"/>
    <w:rsid w:val="001B5BD3"/>
    <w:rsid w:val="001B5D8C"/>
    <w:rsid w:val="001B74F3"/>
    <w:rsid w:val="001B7D74"/>
    <w:rsid w:val="001C0476"/>
    <w:rsid w:val="001C2408"/>
    <w:rsid w:val="001C4DE8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E7B"/>
    <w:rsid w:val="002063F8"/>
    <w:rsid w:val="00207F1C"/>
    <w:rsid w:val="0021003C"/>
    <w:rsid w:val="002100BA"/>
    <w:rsid w:val="002173C0"/>
    <w:rsid w:val="00222FCB"/>
    <w:rsid w:val="0022468B"/>
    <w:rsid w:val="00226D1E"/>
    <w:rsid w:val="00227587"/>
    <w:rsid w:val="00227B8C"/>
    <w:rsid w:val="00227F66"/>
    <w:rsid w:val="00230288"/>
    <w:rsid w:val="0023082D"/>
    <w:rsid w:val="002315E1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12BB"/>
    <w:rsid w:val="00274986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9C"/>
    <w:rsid w:val="00297D8A"/>
    <w:rsid w:val="002A516A"/>
    <w:rsid w:val="002B27CA"/>
    <w:rsid w:val="002B31CC"/>
    <w:rsid w:val="002B5740"/>
    <w:rsid w:val="002B7D4A"/>
    <w:rsid w:val="002B7F4F"/>
    <w:rsid w:val="002C29EE"/>
    <w:rsid w:val="002C4AAC"/>
    <w:rsid w:val="002C645C"/>
    <w:rsid w:val="002D0455"/>
    <w:rsid w:val="002D120D"/>
    <w:rsid w:val="002D3349"/>
    <w:rsid w:val="002D34B4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3221"/>
    <w:rsid w:val="00343999"/>
    <w:rsid w:val="00345DDB"/>
    <w:rsid w:val="00345EEE"/>
    <w:rsid w:val="00347FD4"/>
    <w:rsid w:val="00350DCF"/>
    <w:rsid w:val="0035169F"/>
    <w:rsid w:val="00351DCB"/>
    <w:rsid w:val="00352BB3"/>
    <w:rsid w:val="00353483"/>
    <w:rsid w:val="00354058"/>
    <w:rsid w:val="00354526"/>
    <w:rsid w:val="003546FB"/>
    <w:rsid w:val="003601B3"/>
    <w:rsid w:val="00362689"/>
    <w:rsid w:val="00362726"/>
    <w:rsid w:val="00363194"/>
    <w:rsid w:val="0036337B"/>
    <w:rsid w:val="003704DB"/>
    <w:rsid w:val="0037239E"/>
    <w:rsid w:val="003727F4"/>
    <w:rsid w:val="003768AB"/>
    <w:rsid w:val="00380E6A"/>
    <w:rsid w:val="00381C28"/>
    <w:rsid w:val="0038638F"/>
    <w:rsid w:val="003873C8"/>
    <w:rsid w:val="00392651"/>
    <w:rsid w:val="003955AB"/>
    <w:rsid w:val="0039577E"/>
    <w:rsid w:val="003A0C5A"/>
    <w:rsid w:val="003A6BE6"/>
    <w:rsid w:val="003A7C05"/>
    <w:rsid w:val="003B0153"/>
    <w:rsid w:val="003C1000"/>
    <w:rsid w:val="003C44CB"/>
    <w:rsid w:val="003D02E0"/>
    <w:rsid w:val="003D15A8"/>
    <w:rsid w:val="003D3638"/>
    <w:rsid w:val="003D36F8"/>
    <w:rsid w:val="003D5C14"/>
    <w:rsid w:val="003D76E3"/>
    <w:rsid w:val="003E0B3E"/>
    <w:rsid w:val="003E336B"/>
    <w:rsid w:val="003F297F"/>
    <w:rsid w:val="003F5EF5"/>
    <w:rsid w:val="003F689B"/>
    <w:rsid w:val="003F6BC6"/>
    <w:rsid w:val="0040075E"/>
    <w:rsid w:val="00400FDE"/>
    <w:rsid w:val="00413A64"/>
    <w:rsid w:val="004205EB"/>
    <w:rsid w:val="00420CD6"/>
    <w:rsid w:val="004237D6"/>
    <w:rsid w:val="00424DD4"/>
    <w:rsid w:val="0042515D"/>
    <w:rsid w:val="0042550A"/>
    <w:rsid w:val="004263C6"/>
    <w:rsid w:val="00431401"/>
    <w:rsid w:val="0043157A"/>
    <w:rsid w:val="00433DB2"/>
    <w:rsid w:val="00436011"/>
    <w:rsid w:val="00436DCD"/>
    <w:rsid w:val="00443148"/>
    <w:rsid w:val="00443183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4515"/>
    <w:rsid w:val="004B7E8F"/>
    <w:rsid w:val="004D27CA"/>
    <w:rsid w:val="004D2F47"/>
    <w:rsid w:val="004D5ABD"/>
    <w:rsid w:val="004E2647"/>
    <w:rsid w:val="004E6F9D"/>
    <w:rsid w:val="004F15DB"/>
    <w:rsid w:val="004F3EBC"/>
    <w:rsid w:val="004F73F0"/>
    <w:rsid w:val="004F7F92"/>
    <w:rsid w:val="005013D0"/>
    <w:rsid w:val="00503DC0"/>
    <w:rsid w:val="00504094"/>
    <w:rsid w:val="00504EE8"/>
    <w:rsid w:val="0051314F"/>
    <w:rsid w:val="00513728"/>
    <w:rsid w:val="00516330"/>
    <w:rsid w:val="005167BD"/>
    <w:rsid w:val="005312CD"/>
    <w:rsid w:val="00534267"/>
    <w:rsid w:val="00535706"/>
    <w:rsid w:val="00535724"/>
    <w:rsid w:val="005366A7"/>
    <w:rsid w:val="005401B9"/>
    <w:rsid w:val="0054135A"/>
    <w:rsid w:val="00542524"/>
    <w:rsid w:val="00544224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8144B"/>
    <w:rsid w:val="00582B1D"/>
    <w:rsid w:val="0058340C"/>
    <w:rsid w:val="00591BED"/>
    <w:rsid w:val="00593BD3"/>
    <w:rsid w:val="00596D03"/>
    <w:rsid w:val="005A0C91"/>
    <w:rsid w:val="005A1A48"/>
    <w:rsid w:val="005A2AE4"/>
    <w:rsid w:val="005A6F9C"/>
    <w:rsid w:val="005B5143"/>
    <w:rsid w:val="005B77D7"/>
    <w:rsid w:val="005C1AEF"/>
    <w:rsid w:val="005C428A"/>
    <w:rsid w:val="005C6001"/>
    <w:rsid w:val="005C683F"/>
    <w:rsid w:val="005C738F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F1BB0"/>
    <w:rsid w:val="005F1BFA"/>
    <w:rsid w:val="005F1EA5"/>
    <w:rsid w:val="005F2800"/>
    <w:rsid w:val="00602523"/>
    <w:rsid w:val="00602F24"/>
    <w:rsid w:val="0060517F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6761"/>
    <w:rsid w:val="00660048"/>
    <w:rsid w:val="00661AC4"/>
    <w:rsid w:val="00664B4E"/>
    <w:rsid w:val="006669F7"/>
    <w:rsid w:val="00673EDE"/>
    <w:rsid w:val="00676283"/>
    <w:rsid w:val="00677315"/>
    <w:rsid w:val="00684BFD"/>
    <w:rsid w:val="00687DAE"/>
    <w:rsid w:val="006902F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D0D23"/>
    <w:rsid w:val="006D2DE5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2367"/>
    <w:rsid w:val="00716AB0"/>
    <w:rsid w:val="00717B8F"/>
    <w:rsid w:val="00721333"/>
    <w:rsid w:val="007242D0"/>
    <w:rsid w:val="00725A43"/>
    <w:rsid w:val="007318CF"/>
    <w:rsid w:val="00731E57"/>
    <w:rsid w:val="0073254F"/>
    <w:rsid w:val="007327FC"/>
    <w:rsid w:val="00733CC9"/>
    <w:rsid w:val="007361EF"/>
    <w:rsid w:val="007400D7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73E66"/>
    <w:rsid w:val="00777B0D"/>
    <w:rsid w:val="00783B06"/>
    <w:rsid w:val="007843AD"/>
    <w:rsid w:val="007917DD"/>
    <w:rsid w:val="00791F1A"/>
    <w:rsid w:val="0079381F"/>
    <w:rsid w:val="0079777E"/>
    <w:rsid w:val="007A1A70"/>
    <w:rsid w:val="007A1C6C"/>
    <w:rsid w:val="007B0577"/>
    <w:rsid w:val="007B6E41"/>
    <w:rsid w:val="007C0335"/>
    <w:rsid w:val="007C1C03"/>
    <w:rsid w:val="007C1F42"/>
    <w:rsid w:val="007C3555"/>
    <w:rsid w:val="007C3A67"/>
    <w:rsid w:val="007C75DF"/>
    <w:rsid w:val="007D31C9"/>
    <w:rsid w:val="007D4E5F"/>
    <w:rsid w:val="007D5591"/>
    <w:rsid w:val="007D77F7"/>
    <w:rsid w:val="007E40B8"/>
    <w:rsid w:val="007E733B"/>
    <w:rsid w:val="007F2CEB"/>
    <w:rsid w:val="007F448F"/>
    <w:rsid w:val="007F72E3"/>
    <w:rsid w:val="0080466F"/>
    <w:rsid w:val="00805181"/>
    <w:rsid w:val="00805A99"/>
    <w:rsid w:val="00806414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40ABA"/>
    <w:rsid w:val="00847ABE"/>
    <w:rsid w:val="0085070A"/>
    <w:rsid w:val="00856882"/>
    <w:rsid w:val="00862149"/>
    <w:rsid w:val="00862C46"/>
    <w:rsid w:val="008715B7"/>
    <w:rsid w:val="00873A89"/>
    <w:rsid w:val="00880475"/>
    <w:rsid w:val="0088263F"/>
    <w:rsid w:val="00885008"/>
    <w:rsid w:val="00890E48"/>
    <w:rsid w:val="00891DEF"/>
    <w:rsid w:val="00893C68"/>
    <w:rsid w:val="0089411C"/>
    <w:rsid w:val="0089538A"/>
    <w:rsid w:val="0089722F"/>
    <w:rsid w:val="008A1DC5"/>
    <w:rsid w:val="008A437D"/>
    <w:rsid w:val="008A559E"/>
    <w:rsid w:val="008B1E86"/>
    <w:rsid w:val="008B20C6"/>
    <w:rsid w:val="008C1017"/>
    <w:rsid w:val="008C1DCE"/>
    <w:rsid w:val="008C272C"/>
    <w:rsid w:val="008C3E63"/>
    <w:rsid w:val="008C46AC"/>
    <w:rsid w:val="008C510D"/>
    <w:rsid w:val="008C54CA"/>
    <w:rsid w:val="008C6059"/>
    <w:rsid w:val="008D0465"/>
    <w:rsid w:val="008D113B"/>
    <w:rsid w:val="008D5F23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5ABF"/>
    <w:rsid w:val="009C6D25"/>
    <w:rsid w:val="009C7562"/>
    <w:rsid w:val="009D094D"/>
    <w:rsid w:val="009D5CEC"/>
    <w:rsid w:val="009E1482"/>
    <w:rsid w:val="009E1F5B"/>
    <w:rsid w:val="009E71B9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626B"/>
    <w:rsid w:val="00A76ED6"/>
    <w:rsid w:val="00A777F6"/>
    <w:rsid w:val="00A8138C"/>
    <w:rsid w:val="00A917F8"/>
    <w:rsid w:val="00A9310F"/>
    <w:rsid w:val="00AA4A30"/>
    <w:rsid w:val="00AB4174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5D4D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A81"/>
    <w:rsid w:val="00B04BFA"/>
    <w:rsid w:val="00B11969"/>
    <w:rsid w:val="00B14C3F"/>
    <w:rsid w:val="00B1564B"/>
    <w:rsid w:val="00B20934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2006"/>
    <w:rsid w:val="00B533B6"/>
    <w:rsid w:val="00B60805"/>
    <w:rsid w:val="00B60872"/>
    <w:rsid w:val="00B61491"/>
    <w:rsid w:val="00B6209B"/>
    <w:rsid w:val="00B62D68"/>
    <w:rsid w:val="00B6612D"/>
    <w:rsid w:val="00B7009E"/>
    <w:rsid w:val="00B71B5D"/>
    <w:rsid w:val="00B74163"/>
    <w:rsid w:val="00B74402"/>
    <w:rsid w:val="00B7756F"/>
    <w:rsid w:val="00B81DF5"/>
    <w:rsid w:val="00B93D34"/>
    <w:rsid w:val="00BA2AB0"/>
    <w:rsid w:val="00BA5A9B"/>
    <w:rsid w:val="00BA5DC5"/>
    <w:rsid w:val="00BA5FDB"/>
    <w:rsid w:val="00BA7132"/>
    <w:rsid w:val="00BB2D35"/>
    <w:rsid w:val="00BB3DD9"/>
    <w:rsid w:val="00BB3EF9"/>
    <w:rsid w:val="00BB4150"/>
    <w:rsid w:val="00BB596F"/>
    <w:rsid w:val="00BB5C45"/>
    <w:rsid w:val="00BB5D00"/>
    <w:rsid w:val="00BC39E9"/>
    <w:rsid w:val="00BC549B"/>
    <w:rsid w:val="00BC779E"/>
    <w:rsid w:val="00BD5E69"/>
    <w:rsid w:val="00BD7453"/>
    <w:rsid w:val="00BE27A2"/>
    <w:rsid w:val="00BE7412"/>
    <w:rsid w:val="00BF0C20"/>
    <w:rsid w:val="00BF1473"/>
    <w:rsid w:val="00BF3BD9"/>
    <w:rsid w:val="00BF5B24"/>
    <w:rsid w:val="00C01984"/>
    <w:rsid w:val="00C033E4"/>
    <w:rsid w:val="00C04DC7"/>
    <w:rsid w:val="00C13175"/>
    <w:rsid w:val="00C13D8A"/>
    <w:rsid w:val="00C167B8"/>
    <w:rsid w:val="00C22C49"/>
    <w:rsid w:val="00C23DCD"/>
    <w:rsid w:val="00C274AF"/>
    <w:rsid w:val="00C3217F"/>
    <w:rsid w:val="00C33CBD"/>
    <w:rsid w:val="00C33F3C"/>
    <w:rsid w:val="00C35473"/>
    <w:rsid w:val="00C43318"/>
    <w:rsid w:val="00C4392A"/>
    <w:rsid w:val="00C43A13"/>
    <w:rsid w:val="00C475E1"/>
    <w:rsid w:val="00C51565"/>
    <w:rsid w:val="00C574D3"/>
    <w:rsid w:val="00C607AE"/>
    <w:rsid w:val="00C631C7"/>
    <w:rsid w:val="00C63CF6"/>
    <w:rsid w:val="00C641AE"/>
    <w:rsid w:val="00C641D5"/>
    <w:rsid w:val="00C64D92"/>
    <w:rsid w:val="00C65EC8"/>
    <w:rsid w:val="00C67345"/>
    <w:rsid w:val="00C7071E"/>
    <w:rsid w:val="00C81E18"/>
    <w:rsid w:val="00C86F57"/>
    <w:rsid w:val="00C9190A"/>
    <w:rsid w:val="00C952FA"/>
    <w:rsid w:val="00C954D7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3BA4"/>
    <w:rsid w:val="00D33E14"/>
    <w:rsid w:val="00D3408E"/>
    <w:rsid w:val="00D340F5"/>
    <w:rsid w:val="00D379AB"/>
    <w:rsid w:val="00D37E9F"/>
    <w:rsid w:val="00D40092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51EC"/>
    <w:rsid w:val="00D82CBA"/>
    <w:rsid w:val="00D854CD"/>
    <w:rsid w:val="00D856C8"/>
    <w:rsid w:val="00D8672A"/>
    <w:rsid w:val="00D90585"/>
    <w:rsid w:val="00D91B9C"/>
    <w:rsid w:val="00D924A5"/>
    <w:rsid w:val="00D924DC"/>
    <w:rsid w:val="00D9422E"/>
    <w:rsid w:val="00DA2EED"/>
    <w:rsid w:val="00DA3741"/>
    <w:rsid w:val="00DA3F81"/>
    <w:rsid w:val="00DA61A6"/>
    <w:rsid w:val="00DA61EE"/>
    <w:rsid w:val="00DB29E5"/>
    <w:rsid w:val="00DB443E"/>
    <w:rsid w:val="00DB54D3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322C"/>
    <w:rsid w:val="00DF1522"/>
    <w:rsid w:val="00DF3940"/>
    <w:rsid w:val="00DF6E8A"/>
    <w:rsid w:val="00DF7483"/>
    <w:rsid w:val="00DF78FA"/>
    <w:rsid w:val="00E01E31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37BE"/>
    <w:rsid w:val="00E33B3F"/>
    <w:rsid w:val="00E35FB3"/>
    <w:rsid w:val="00E41F96"/>
    <w:rsid w:val="00E43153"/>
    <w:rsid w:val="00E475C1"/>
    <w:rsid w:val="00E47CC1"/>
    <w:rsid w:val="00E5404E"/>
    <w:rsid w:val="00E57230"/>
    <w:rsid w:val="00E6111F"/>
    <w:rsid w:val="00E6154D"/>
    <w:rsid w:val="00E61B17"/>
    <w:rsid w:val="00E63819"/>
    <w:rsid w:val="00E63CE3"/>
    <w:rsid w:val="00E65BA0"/>
    <w:rsid w:val="00E67021"/>
    <w:rsid w:val="00E67AC5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101E"/>
    <w:rsid w:val="00EE2F9A"/>
    <w:rsid w:val="00EE690A"/>
    <w:rsid w:val="00EF287C"/>
    <w:rsid w:val="00EF46F3"/>
    <w:rsid w:val="00EF4EDD"/>
    <w:rsid w:val="00F00E6D"/>
    <w:rsid w:val="00F020E9"/>
    <w:rsid w:val="00F03C28"/>
    <w:rsid w:val="00F044A2"/>
    <w:rsid w:val="00F05527"/>
    <w:rsid w:val="00F108D9"/>
    <w:rsid w:val="00F10989"/>
    <w:rsid w:val="00F144F4"/>
    <w:rsid w:val="00F15C64"/>
    <w:rsid w:val="00F1718C"/>
    <w:rsid w:val="00F22D20"/>
    <w:rsid w:val="00F23105"/>
    <w:rsid w:val="00F27A6F"/>
    <w:rsid w:val="00F30165"/>
    <w:rsid w:val="00F30B56"/>
    <w:rsid w:val="00F3339C"/>
    <w:rsid w:val="00F361FB"/>
    <w:rsid w:val="00F36B63"/>
    <w:rsid w:val="00F37977"/>
    <w:rsid w:val="00F40C2D"/>
    <w:rsid w:val="00F4173C"/>
    <w:rsid w:val="00F4184A"/>
    <w:rsid w:val="00F41C28"/>
    <w:rsid w:val="00F429EC"/>
    <w:rsid w:val="00F4366E"/>
    <w:rsid w:val="00F44179"/>
    <w:rsid w:val="00F541BF"/>
    <w:rsid w:val="00F54858"/>
    <w:rsid w:val="00F548DF"/>
    <w:rsid w:val="00F62CF1"/>
    <w:rsid w:val="00F6354F"/>
    <w:rsid w:val="00F63B42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40D5"/>
    <w:rsid w:val="00FA483A"/>
    <w:rsid w:val="00FA6783"/>
    <w:rsid w:val="00FB08AE"/>
    <w:rsid w:val="00FB0F7D"/>
    <w:rsid w:val="00FB1BDB"/>
    <w:rsid w:val="00FB40ED"/>
    <w:rsid w:val="00FB450D"/>
    <w:rsid w:val="00FB47DD"/>
    <w:rsid w:val="00FB6BBA"/>
    <w:rsid w:val="00FC16B9"/>
    <w:rsid w:val="00FC200B"/>
    <w:rsid w:val="00FC5EAB"/>
    <w:rsid w:val="00FD2FA2"/>
    <w:rsid w:val="00FD4950"/>
    <w:rsid w:val="00FE03D7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3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D3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rke@burkemortgage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oatbanker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burke@burkemortgag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atban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963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1227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John Burke</cp:lastModifiedBy>
  <cp:revision>4</cp:revision>
  <cp:lastPrinted>2014-06-03T14:17:00Z</cp:lastPrinted>
  <dcterms:created xsi:type="dcterms:W3CDTF">2025-09-30T12:54:00Z</dcterms:created>
  <dcterms:modified xsi:type="dcterms:W3CDTF">2025-09-30T15:10:00Z</dcterms:modified>
</cp:coreProperties>
</file>